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74" w:type="dxa"/>
        <w:tblInd w:w="-176" w:type="dxa"/>
        <w:tblLook w:val="01E0" w:firstRow="1" w:lastRow="1" w:firstColumn="1" w:lastColumn="1" w:noHBand="0" w:noVBand="0"/>
      </w:tblPr>
      <w:tblGrid>
        <w:gridCol w:w="3984"/>
        <w:gridCol w:w="5690"/>
      </w:tblGrid>
      <w:tr w:rsidR="001D4CDE" w:rsidRPr="003B7520" w14:paraId="45082DD0" w14:textId="77777777" w:rsidTr="007E05D1">
        <w:tc>
          <w:tcPr>
            <w:tcW w:w="3984" w:type="dxa"/>
            <w:shd w:val="clear" w:color="auto" w:fill="auto"/>
          </w:tcPr>
          <w:p w14:paraId="0F79E6A5" w14:textId="7E161F85" w:rsidR="001D4CDE" w:rsidRPr="00A923D7" w:rsidRDefault="001D4CDE" w:rsidP="007E05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3D7">
              <w:rPr>
                <w:rFonts w:ascii="Times New Roman" w:hAnsi="Times New Roman"/>
                <w:sz w:val="24"/>
                <w:szCs w:val="24"/>
              </w:rPr>
              <w:t xml:space="preserve">UBND </w:t>
            </w:r>
            <w:r w:rsidR="00296F70">
              <w:rPr>
                <w:rFonts w:ascii="Times New Roman" w:hAnsi="Times New Roman"/>
                <w:sz w:val="24"/>
                <w:szCs w:val="24"/>
              </w:rPr>
              <w:t>……………………..</w:t>
            </w:r>
          </w:p>
        </w:tc>
        <w:tc>
          <w:tcPr>
            <w:tcW w:w="5690" w:type="dxa"/>
            <w:shd w:val="clear" w:color="auto" w:fill="auto"/>
          </w:tcPr>
          <w:p w14:paraId="5291F8F2" w14:textId="77777777" w:rsidR="001D4CDE" w:rsidRPr="003B7520" w:rsidRDefault="001D4CDE" w:rsidP="007E05D1">
            <w:pPr>
              <w:rPr>
                <w:rFonts w:ascii="Times New Roman" w:hAnsi="Times New Roman"/>
                <w:sz w:val="26"/>
                <w:szCs w:val="26"/>
              </w:rPr>
            </w:pPr>
            <w:r w:rsidRPr="003B7520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3B7520">
                  <w:rPr>
                    <w:rFonts w:ascii="Times New Roman" w:hAnsi="Times New Roman"/>
                    <w:b/>
                    <w:bCs/>
                    <w:sz w:val="26"/>
                    <w:szCs w:val="26"/>
                  </w:rPr>
                  <w:t>NAM</w:t>
                </w:r>
              </w:smartTag>
            </w:smartTag>
          </w:p>
        </w:tc>
      </w:tr>
      <w:tr w:rsidR="001D4CDE" w:rsidRPr="003B7520" w14:paraId="15CEDAE1" w14:textId="77777777" w:rsidTr="007E05D1">
        <w:tc>
          <w:tcPr>
            <w:tcW w:w="3984" w:type="dxa"/>
            <w:shd w:val="clear" w:color="auto" w:fill="auto"/>
          </w:tcPr>
          <w:p w14:paraId="65D24C7E" w14:textId="6C10789F" w:rsidR="001D4CDE" w:rsidRPr="00A923D7" w:rsidRDefault="001D4CDE" w:rsidP="007E05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3D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TRƯỜNG </w:t>
            </w:r>
            <w:r w:rsidR="00B15ACB">
              <w:rPr>
                <w:rFonts w:ascii="Times New Roman" w:hAnsi="Times New Roman"/>
                <w:b/>
                <w:bCs/>
                <w:sz w:val="26"/>
                <w:szCs w:val="26"/>
              </w:rPr>
              <w:t>TH</w:t>
            </w:r>
            <w:r w:rsidR="000E3CC7">
              <w:rPr>
                <w:rFonts w:ascii="Times New Roman" w:hAnsi="Times New Roman"/>
                <w:b/>
                <w:bCs/>
                <w:sz w:val="26"/>
                <w:szCs w:val="26"/>
              </w:rPr>
              <w:t>CS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………</w:t>
            </w:r>
          </w:p>
        </w:tc>
        <w:tc>
          <w:tcPr>
            <w:tcW w:w="5690" w:type="dxa"/>
            <w:shd w:val="clear" w:color="auto" w:fill="auto"/>
          </w:tcPr>
          <w:p w14:paraId="4FCD6600" w14:textId="77777777" w:rsidR="001D4CDE" w:rsidRPr="003B7520" w:rsidRDefault="001D4CDE" w:rsidP="007E05D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63872" behindDoc="0" locked="0" layoutInCell="1" allowOverlap="1" wp14:anchorId="58368299" wp14:editId="3E3D162D">
                      <wp:simplePos x="0" y="0"/>
                      <wp:positionH relativeFrom="column">
                        <wp:posOffset>668020</wp:posOffset>
                      </wp:positionH>
                      <wp:positionV relativeFrom="paragraph">
                        <wp:posOffset>238760</wp:posOffset>
                      </wp:positionV>
                      <wp:extent cx="2133600" cy="0"/>
                      <wp:effectExtent l="0" t="0" r="19050" b="19050"/>
                      <wp:wrapNone/>
                      <wp:docPr id="344159833" name="Straight Connector 3441598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3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DA38079" id="Straight Connector 344159833" o:spid="_x0000_s1026" style="position:absolute;z-index:2516638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2.6pt,18.8pt" to="220.6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5B+sAEAAEgDAAAOAAAAZHJzL2Uyb0RvYy54bWysU8Fu2zAMvQ/YPwi6L3ZStNiMOD2k6y7d&#10;FqDdBzCSbAuTRYFUYufvJ6lJVmy3YT4Ikkg+vfdIr+/n0YmjIbboW7lc1FIYr1Bb37fyx8vjh49S&#10;cASvwaE3rTwZlveb9+/WU2jMCgd02pBIIJ6bKbRyiDE0VcVqMCPwAoPxKdghjRDTkfpKE0wJfXTV&#10;qq7vqglJB0JlmNPtw2tQbgp+1xkVv3cdmyhcKxO3WFYq6z6v1WYNTU8QBqvONOAfWIxgfXr0CvUA&#10;EcSB7F9Qo1WEjF1cKBwr7DqrTNGQ1CzrP9Q8DxBM0ZLM4XC1if8frPp23PodZepq9s/hCdVPFh63&#10;A/jeFAIvp5Aat8xWVVPg5lqSDxx2JPbTV9QpBw4RiwtzR2OGTPrEXMw+Xc02cxQqXa6WNzd3deqJ&#10;usQqaC6FgTh+MTiKvGmlsz77AA0cnzhmItBcUvK1x0frXOml82Jq5afb1W0pYHRW52BOY+r3W0fi&#10;CHkayldUpcjbNMKD1wVsMKA/n/cRrHvdp8edP5uR9edh42aP+rSji0mpXYXlebTyPLw9l+rfP8Dm&#10;FwAAAP//AwBQSwMEFAAGAAgAAAAhAAVVKZLdAAAACQEAAA8AAABkcnMvZG93bnJldi54bWxMj8FO&#10;wzAQRO9I/IO1SFwqajctBYU4FQJy64UC4rpNliQiXqex2wa+vos4wHFmn2ZnstXoOnWgIbSeLcym&#10;BhRx6auWawuvL8XVLagQkSvsPJOFLwqwys/PMkwrf+RnOmxirSSEQ4oWmhj7VOtQNuQwTH1PLLcP&#10;PziMIodaVwMeJdx1OjFmqR22LB8a7OmhofJzs3cWQvFGu+J7Uk7M+7z2lOwe109o7eXFeH8HKtIY&#10;/2D4qS/VIZdOW7/nKqhOtLlOBLUwv1mCEmCxmImx/TV0nun/C/ITAAAA//8DAFBLAQItABQABgAI&#10;AAAAIQC2gziS/gAAAOEBAAATAAAAAAAAAAAAAAAAAAAAAABbQ29udGVudF9UeXBlc10ueG1sUEsB&#10;Ai0AFAAGAAgAAAAhADj9If/WAAAAlAEAAAsAAAAAAAAAAAAAAAAALwEAAF9yZWxzLy5yZWxzUEsB&#10;Ai0AFAAGAAgAAAAhAA93kH6wAQAASAMAAA4AAAAAAAAAAAAAAAAALgIAAGRycy9lMm9Eb2MueG1s&#10;UEsBAi0AFAAGAAgAAAAhAAVVKZLdAAAACQEAAA8AAAAAAAAAAAAAAAAACgQAAGRycy9kb3ducmV2&#10;LnhtbFBLBQYAAAAABAAEAPMAAAAUBQAAAAA=&#10;"/>
                  </w:pict>
                </mc:Fallback>
              </mc:AlternateContent>
            </w:r>
            <w:r w:rsidRPr="003B7520">
              <w:rPr>
                <w:rFonts w:ascii="Times New Roman" w:hAnsi="Times New Roman"/>
                <w:b/>
                <w:bCs/>
              </w:rPr>
              <w:t>Độc lập - Tự do - Hạnh phúc</w:t>
            </w:r>
          </w:p>
        </w:tc>
      </w:tr>
      <w:tr w:rsidR="001D4CDE" w:rsidRPr="003B7520" w14:paraId="57FA87B8" w14:textId="77777777" w:rsidTr="007E05D1">
        <w:tc>
          <w:tcPr>
            <w:tcW w:w="3984" w:type="dxa"/>
            <w:shd w:val="clear" w:color="auto" w:fill="auto"/>
          </w:tcPr>
          <w:p w14:paraId="3BAFAB27" w14:textId="77777777" w:rsidR="001D4CDE" w:rsidRPr="003B7520" w:rsidRDefault="001D4CDE" w:rsidP="007E05D1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62848" behindDoc="0" locked="0" layoutInCell="1" allowOverlap="1" wp14:anchorId="48889A15" wp14:editId="3B8BFA63">
                      <wp:simplePos x="0" y="0"/>
                      <wp:positionH relativeFrom="column">
                        <wp:posOffset>785495</wp:posOffset>
                      </wp:positionH>
                      <wp:positionV relativeFrom="paragraph">
                        <wp:posOffset>43815</wp:posOffset>
                      </wp:positionV>
                      <wp:extent cx="768350" cy="0"/>
                      <wp:effectExtent l="0" t="0" r="31750" b="19050"/>
                      <wp:wrapNone/>
                      <wp:docPr id="1216266406" name="Straight Connector 12162664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83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3010628" id="Straight Connector 1216266406" o:spid="_x0000_s1026" style="position:absolute;z-index:2516628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1.85pt,3.45pt" to="122.3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DvrrgEAAEcDAAAOAAAAZHJzL2Uyb0RvYy54bWysUsFuGyEQvVfqPyDu9dqunKYrr3Nwml7S&#10;1lLSDxgDu4vKMmgGe9d/XyC2E7W3qhwQMDOP997M+m4anDgaYou+kYvZXArjFWrru0b+fH74cCsF&#10;R/AaHHrTyJNhebd5/249htossUenDYkE4rkeQyP7GENdVax6MwDPMBifgi3SADFdqas0wZjQB1ct&#10;5/ObakTSgVAZ5vR6/xKUm4LftkbFH23LJgrXyMQtlp3Kvs97tVlD3RGE3qozDfgHFgNYnz69Qt1D&#10;BHEg+xfUYBUhYxtnCocK29YqUzQkNYv5H2qeegimaEnmcLjaxP8PVn0/bv2OMnU1+afwiOoXC4/b&#10;HnxnCoHnU0iNW2SrqjFwfS3JFw47EvvxG+qUA4eIxYWppSFDJn1iKmafrmabKQqVHj/d3H5cpZao&#10;S6iC+lIXiONXg4PIh0Y667MNUMPxkWPmAfUlJT97fLDOlVY6L8ZGfl4tV6WA0VmdgzmNqdtvHYkj&#10;5GEoq4hKkbdphAevC1hvQH85nyNY93JOnzt/9iLLz7PG9R71aUcXj1K3CsvzZOVxeHsv1a/zv/kN&#10;AAD//wMAUEsDBBQABgAIAAAAIQBegurO2gAAAAcBAAAPAAAAZHJzL2Rvd25yZXYueG1sTI7BTsMw&#10;EETvSPyDtUhcqtYhrVoIcSoE5MalBcR1Gy9JRLxOY7cNfD0LFzg+zWjm5evRdepIQ2g9G7iaJaCI&#10;K29brg28PJfTa1AhIlvsPJOBTwqwLs7PcsysP/GGjttYKxnhkKGBJsY+0zpUDTkMM98TS/buB4dR&#10;cKi1HfAk467TaZIstcOW5aHBnu4bqj62B2cglK+0L78m1SR5m9ee0v3D0yMac3kx3t2CijTGvzL8&#10;6Is6FOK08we2QXXC6XwlVQPLG1CSp4uF8O6XdZHr//7FNwAAAP//AwBQSwECLQAUAAYACAAAACEA&#10;toM4kv4AAADhAQAAEwAAAAAAAAAAAAAAAAAAAAAAW0NvbnRlbnRfVHlwZXNdLnhtbFBLAQItABQA&#10;BgAIAAAAIQA4/SH/1gAAAJQBAAALAAAAAAAAAAAAAAAAAC8BAABfcmVscy8ucmVsc1BLAQItABQA&#10;BgAIAAAAIQBiVDvrrgEAAEcDAAAOAAAAAAAAAAAAAAAAAC4CAABkcnMvZTJvRG9jLnhtbFBLAQIt&#10;ABQABgAIAAAAIQBegurO2gAAAAcBAAAPAAAAAAAAAAAAAAAAAAgEAABkcnMvZG93bnJldi54bWxQ&#10;SwUGAAAAAAQABADzAAAADwUAAAAA&#10;"/>
                  </w:pict>
                </mc:Fallback>
              </mc:AlternateContent>
            </w:r>
          </w:p>
        </w:tc>
        <w:tc>
          <w:tcPr>
            <w:tcW w:w="5690" w:type="dxa"/>
            <w:shd w:val="clear" w:color="auto" w:fill="auto"/>
          </w:tcPr>
          <w:p w14:paraId="5D45C099" w14:textId="77777777" w:rsidR="001D4CDE" w:rsidRPr="003B7520" w:rsidRDefault="001D4CDE" w:rsidP="007E05D1">
            <w:pPr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1D4CDE" w:rsidRPr="003B7520" w14:paraId="03138186" w14:textId="77777777" w:rsidTr="007E05D1">
        <w:tc>
          <w:tcPr>
            <w:tcW w:w="3984" w:type="dxa"/>
            <w:shd w:val="clear" w:color="auto" w:fill="auto"/>
          </w:tcPr>
          <w:p w14:paraId="41358B64" w14:textId="3596796E" w:rsidR="001D4CDE" w:rsidRPr="00A923D7" w:rsidRDefault="001D4CDE" w:rsidP="007E05D1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A923D7">
              <w:rPr>
                <w:rFonts w:ascii="Times New Roman" w:hAnsi="Times New Roman"/>
                <w:bCs/>
                <w:sz w:val="26"/>
                <w:szCs w:val="26"/>
              </w:rPr>
              <w:t xml:space="preserve">Số:        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A923D7">
              <w:rPr>
                <w:rFonts w:ascii="Times New Roman" w:hAnsi="Times New Roman"/>
                <w:bCs/>
                <w:sz w:val="26"/>
                <w:szCs w:val="26"/>
              </w:rPr>
              <w:t>/</w:t>
            </w:r>
            <w:r w:rsidR="00CE7B5B">
              <w:rPr>
                <w:rFonts w:ascii="Times New Roman" w:hAnsi="Times New Roman"/>
                <w:bCs/>
                <w:sz w:val="26"/>
                <w:szCs w:val="26"/>
              </w:rPr>
              <w:t>THCS</w:t>
            </w:r>
            <w:r w:rsidR="00296F70">
              <w:rPr>
                <w:rFonts w:ascii="Times New Roman" w:hAnsi="Times New Roman"/>
                <w:bCs/>
                <w:sz w:val="26"/>
                <w:szCs w:val="26"/>
              </w:rPr>
              <w:t>…..</w:t>
            </w:r>
          </w:p>
        </w:tc>
        <w:tc>
          <w:tcPr>
            <w:tcW w:w="5690" w:type="dxa"/>
            <w:shd w:val="clear" w:color="auto" w:fill="auto"/>
          </w:tcPr>
          <w:p w14:paraId="3E31443C" w14:textId="77777777" w:rsidR="001D4CDE" w:rsidRPr="003B7520" w:rsidRDefault="001D4CDE" w:rsidP="007E05D1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iCs/>
                <w:szCs w:val="26"/>
              </w:rPr>
              <w:t>………..</w:t>
            </w:r>
            <w:r w:rsidRPr="00A923D7">
              <w:rPr>
                <w:rFonts w:ascii="Times New Roman" w:hAnsi="Times New Roman"/>
                <w:i/>
                <w:iCs/>
                <w:szCs w:val="26"/>
              </w:rPr>
              <w:t xml:space="preserve">........, ngày ..... tháng </w:t>
            </w:r>
            <w:r>
              <w:rPr>
                <w:rFonts w:ascii="Times New Roman" w:hAnsi="Times New Roman"/>
                <w:i/>
                <w:iCs/>
                <w:szCs w:val="26"/>
              </w:rPr>
              <w:t>..</w:t>
            </w:r>
            <w:r w:rsidRPr="00A923D7">
              <w:rPr>
                <w:rFonts w:ascii="Times New Roman" w:hAnsi="Times New Roman"/>
                <w:i/>
                <w:iCs/>
                <w:szCs w:val="26"/>
              </w:rPr>
              <w:t>... năm 202...</w:t>
            </w:r>
            <w:r>
              <w:rPr>
                <w:rFonts w:ascii="Times New Roman" w:hAnsi="Times New Roman"/>
                <w:i/>
                <w:iCs/>
                <w:szCs w:val="26"/>
              </w:rPr>
              <w:t>..</w:t>
            </w:r>
          </w:p>
        </w:tc>
      </w:tr>
    </w:tbl>
    <w:p w14:paraId="1E5CAF59" w14:textId="77777777" w:rsidR="001D4CDE" w:rsidRDefault="001D4CDE" w:rsidP="001D4CD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1D4CDE">
        <w:rPr>
          <w:rFonts w:ascii="Times New Roman" w:hAnsi="Times New Roman"/>
          <w:sz w:val="24"/>
          <w:szCs w:val="24"/>
        </w:rPr>
        <w:t xml:space="preserve">V/v đề nghị Phê duyệt Kế hoạch </w:t>
      </w:r>
    </w:p>
    <w:p w14:paraId="1FD4AC9E" w14:textId="77777777" w:rsidR="00AB6C0D" w:rsidRDefault="00AB6C0D" w:rsidP="00AB6C0D">
      <w:pPr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AB6C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quản lý tài chính, tài sản, tổ chức bộ </w:t>
      </w:r>
    </w:p>
    <w:p w14:paraId="334E6EEC" w14:textId="15E4C529" w:rsidR="00AB6C0D" w:rsidRPr="00AB6C0D" w:rsidRDefault="00AB6C0D" w:rsidP="00AB6C0D">
      <w:pPr>
        <w:jc w:val="both"/>
        <w:rPr>
          <w:rFonts w:ascii="Times New Roman" w:hAnsi="Times New Roman"/>
          <w:bCs/>
          <w:sz w:val="24"/>
          <w:szCs w:val="24"/>
        </w:rPr>
      </w:pPr>
      <w:r w:rsidRPr="00AB6C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máy và nhân sự </w:t>
      </w:r>
      <w:r w:rsidRPr="00AB6C0D">
        <w:rPr>
          <w:rFonts w:ascii="Times New Roman" w:hAnsi="Times New Roman"/>
          <w:bCs/>
          <w:sz w:val="24"/>
          <w:szCs w:val="24"/>
        </w:rPr>
        <w:t>năm học 202…</w:t>
      </w:r>
      <w:r>
        <w:rPr>
          <w:rFonts w:ascii="Times New Roman" w:hAnsi="Times New Roman"/>
          <w:bCs/>
          <w:sz w:val="24"/>
          <w:szCs w:val="24"/>
        </w:rPr>
        <w:t>-</w:t>
      </w:r>
      <w:r w:rsidRPr="00AB6C0D">
        <w:rPr>
          <w:rFonts w:ascii="Times New Roman" w:hAnsi="Times New Roman"/>
          <w:bCs/>
          <w:sz w:val="24"/>
          <w:szCs w:val="24"/>
        </w:rPr>
        <w:t>202…</w:t>
      </w:r>
    </w:p>
    <w:p w14:paraId="28C1196A" w14:textId="77777777" w:rsidR="001D4CDE" w:rsidRDefault="001D4CDE" w:rsidP="001D4CDE">
      <w:pPr>
        <w:rPr>
          <w:rFonts w:ascii="Times New Roman" w:hAnsi="Times New Roman"/>
          <w:b/>
        </w:rPr>
      </w:pPr>
    </w:p>
    <w:p w14:paraId="2674E602" w14:textId="3D36D6D3" w:rsidR="00527A57" w:rsidRDefault="00527A57" w:rsidP="00527A57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Kính gửi: Hội đồng trường Trường </w:t>
      </w:r>
      <w:r w:rsidR="00B15ACB">
        <w:rPr>
          <w:rFonts w:ascii="Times New Roman" w:hAnsi="Times New Roman"/>
          <w:b/>
        </w:rPr>
        <w:t>TH</w:t>
      </w:r>
      <w:r w:rsidR="00CE7B5B">
        <w:rPr>
          <w:rFonts w:ascii="Times New Roman" w:hAnsi="Times New Roman"/>
          <w:b/>
        </w:rPr>
        <w:t>CS</w:t>
      </w:r>
      <w:r>
        <w:rPr>
          <w:rFonts w:ascii="Times New Roman" w:hAnsi="Times New Roman"/>
          <w:b/>
        </w:rPr>
        <w:t xml:space="preserve"> ………………</w:t>
      </w:r>
    </w:p>
    <w:p w14:paraId="6D4DA2F8" w14:textId="77777777" w:rsidR="001D4CDE" w:rsidRPr="00A923D7" w:rsidRDefault="001D4CDE" w:rsidP="001D4CDE">
      <w:pPr>
        <w:ind w:firstLine="720"/>
        <w:jc w:val="both"/>
        <w:rPr>
          <w:rFonts w:ascii="Times New Roman" w:hAnsi="Times New Roman"/>
        </w:rPr>
      </w:pPr>
    </w:p>
    <w:p w14:paraId="5FB49FF1" w14:textId="77777777" w:rsidR="00AB6C0D" w:rsidRPr="00AB6C0D" w:rsidRDefault="00AB6C0D" w:rsidP="00AB6C0D">
      <w:pPr>
        <w:spacing w:after="120" w:line="312" w:lineRule="auto"/>
        <w:jc w:val="both"/>
        <w:rPr>
          <w:rFonts w:ascii="Times New Roman" w:hAnsi="Times New Roman"/>
          <w:color w:val="FF0000"/>
        </w:rPr>
      </w:pPr>
      <w:r w:rsidRPr="00AB6C0D">
        <w:rPr>
          <w:rFonts w:ascii="Times New Roman" w:hAnsi="Times New Roman"/>
        </w:rPr>
        <w:tab/>
        <w:t>Căn cứ Nghị định số 24/2021/NĐ-CP ngày 23 tháng 3 năm 2021 của Chính phủ quy định việc quản lý trong cơ sở giáo dục mầm non và cơ sở giáo dục phổ thông công lập</w:t>
      </w:r>
      <w:r w:rsidRPr="00AB6C0D">
        <w:rPr>
          <w:rFonts w:ascii="Times New Roman" w:hAnsi="Times New Roman"/>
          <w:color w:val="FF0000"/>
        </w:rPr>
        <w:t xml:space="preserve">; </w:t>
      </w:r>
      <w:r w:rsidRPr="00AB6C0D">
        <w:rPr>
          <w:rFonts w:ascii="Times New Roman" w:hAnsi="Times New Roman"/>
          <w:color w:val="FF0000"/>
        </w:rPr>
        <w:tab/>
      </w:r>
    </w:p>
    <w:p w14:paraId="6CC00483" w14:textId="68124167" w:rsidR="001D4CDE" w:rsidRPr="00AB6C0D" w:rsidRDefault="001D4CDE" w:rsidP="00AB6C0D">
      <w:pPr>
        <w:spacing w:after="120" w:line="312" w:lineRule="auto"/>
        <w:jc w:val="both"/>
        <w:rPr>
          <w:rFonts w:ascii="Times New Roman" w:hAnsi="Times New Roman"/>
          <w:lang w:val="nl-NL"/>
        </w:rPr>
      </w:pPr>
      <w:r w:rsidRPr="00AB6C0D">
        <w:rPr>
          <w:rFonts w:ascii="Times New Roman" w:hAnsi="Times New Roman"/>
          <w:lang w:val="nl-NL"/>
        </w:rPr>
        <w:tab/>
        <w:t xml:space="preserve">Trường </w:t>
      </w:r>
      <w:r w:rsidR="00B15ACB">
        <w:rPr>
          <w:rFonts w:ascii="Times New Roman" w:hAnsi="Times New Roman"/>
          <w:lang w:val="nl-NL"/>
        </w:rPr>
        <w:t>TH</w:t>
      </w:r>
      <w:r w:rsidR="00CE7B5B">
        <w:rPr>
          <w:rFonts w:ascii="Times New Roman" w:hAnsi="Times New Roman"/>
          <w:lang w:val="nl-NL"/>
        </w:rPr>
        <w:t>CS</w:t>
      </w:r>
      <w:r w:rsidRPr="00AB6C0D">
        <w:rPr>
          <w:rFonts w:ascii="Times New Roman" w:hAnsi="Times New Roman"/>
          <w:lang w:val="nl-NL"/>
        </w:rPr>
        <w:t xml:space="preserve"> ............. đã </w:t>
      </w:r>
      <w:r w:rsidR="00296F70">
        <w:rPr>
          <w:rFonts w:ascii="Times New Roman" w:hAnsi="Times New Roman"/>
          <w:lang w:val="nl-NL"/>
        </w:rPr>
        <w:t>d</w:t>
      </w:r>
      <w:r w:rsidRPr="00AB6C0D">
        <w:rPr>
          <w:rFonts w:ascii="Times New Roman" w:hAnsi="Times New Roman"/>
          <w:lang w:val="nl-NL"/>
        </w:rPr>
        <w:t xml:space="preserve">ự thảo Kế hoạch </w:t>
      </w:r>
      <w:r w:rsidR="00AB6C0D" w:rsidRPr="00527A57">
        <w:rPr>
          <w:rFonts w:ascii="Times New Roman" w:hAnsi="Times New Roman"/>
          <w:bCs/>
          <w:color w:val="000000"/>
          <w:shd w:val="clear" w:color="auto" w:fill="FFFFFF"/>
          <w:lang w:val="nl-NL"/>
        </w:rPr>
        <w:t xml:space="preserve">quản lý tài chính, tài sản, tổ chức bộ máy và nhân sự </w:t>
      </w:r>
      <w:r w:rsidR="00AB6C0D" w:rsidRPr="00527A57">
        <w:rPr>
          <w:rFonts w:ascii="Times New Roman" w:hAnsi="Times New Roman"/>
          <w:bCs/>
          <w:lang w:val="nl-NL"/>
        </w:rPr>
        <w:t xml:space="preserve">năm học 202….. – 202….. </w:t>
      </w:r>
      <w:r w:rsidRPr="00527A57">
        <w:rPr>
          <w:rFonts w:ascii="Times New Roman" w:hAnsi="Times New Roman"/>
          <w:lang w:val="nl-NL"/>
        </w:rPr>
        <w:t>(</w:t>
      </w:r>
      <w:r w:rsidRPr="00527A57">
        <w:rPr>
          <w:rFonts w:ascii="Times New Roman" w:hAnsi="Times New Roman"/>
          <w:i/>
          <w:iCs/>
          <w:lang w:val="nl-NL"/>
        </w:rPr>
        <w:t xml:space="preserve">đính kèm </w:t>
      </w:r>
      <w:r w:rsidR="00296F70" w:rsidRPr="00527A57">
        <w:rPr>
          <w:rFonts w:ascii="Times New Roman" w:hAnsi="Times New Roman"/>
          <w:i/>
          <w:iCs/>
          <w:lang w:val="nl-NL"/>
        </w:rPr>
        <w:t>d</w:t>
      </w:r>
      <w:r w:rsidRPr="00527A57">
        <w:rPr>
          <w:rFonts w:ascii="Times New Roman" w:hAnsi="Times New Roman"/>
          <w:i/>
          <w:iCs/>
          <w:lang w:val="nl-NL"/>
        </w:rPr>
        <w:t>ự thảo Kế hoạch</w:t>
      </w:r>
      <w:r w:rsidRPr="00527A57">
        <w:rPr>
          <w:rFonts w:ascii="Times New Roman" w:hAnsi="Times New Roman"/>
          <w:lang w:val="nl-NL"/>
        </w:rPr>
        <w:t>)</w:t>
      </w:r>
      <w:r w:rsidR="00AB6C0D" w:rsidRPr="00527A57">
        <w:rPr>
          <w:rFonts w:ascii="Times New Roman" w:hAnsi="Times New Roman"/>
          <w:lang w:val="nl-NL"/>
        </w:rPr>
        <w:t xml:space="preserve">, </w:t>
      </w:r>
      <w:r w:rsidR="00296F70">
        <w:rPr>
          <w:rFonts w:ascii="Times New Roman" w:hAnsi="Times New Roman"/>
          <w:lang w:val="nl-NL"/>
        </w:rPr>
        <w:t>đề nghị</w:t>
      </w:r>
      <w:r w:rsidRPr="00AB6C0D">
        <w:rPr>
          <w:rFonts w:ascii="Times New Roman" w:hAnsi="Times New Roman"/>
          <w:lang w:val="nl-NL"/>
        </w:rPr>
        <w:t xml:space="preserve"> trình Hội đồng trường </w:t>
      </w:r>
      <w:r w:rsidR="00527A57">
        <w:rPr>
          <w:rFonts w:ascii="Times New Roman" w:hAnsi="Times New Roman"/>
          <w:lang w:val="nl-NL"/>
        </w:rPr>
        <w:t xml:space="preserve">Trường </w:t>
      </w:r>
      <w:r w:rsidR="00B15ACB">
        <w:rPr>
          <w:rFonts w:ascii="Times New Roman" w:hAnsi="Times New Roman"/>
          <w:lang w:val="nl-NL"/>
        </w:rPr>
        <w:t>TH</w:t>
      </w:r>
      <w:r w:rsidR="00CE7B5B">
        <w:rPr>
          <w:rFonts w:ascii="Times New Roman" w:hAnsi="Times New Roman"/>
          <w:lang w:val="nl-NL"/>
        </w:rPr>
        <w:t>CS</w:t>
      </w:r>
      <w:r w:rsidRPr="00AB6C0D">
        <w:rPr>
          <w:rFonts w:ascii="Times New Roman" w:hAnsi="Times New Roman"/>
          <w:lang w:val="nl-NL"/>
        </w:rPr>
        <w:t xml:space="preserve"> ............. xem xét, quyết định.</w:t>
      </w:r>
      <w:r w:rsidR="00296F70">
        <w:rPr>
          <w:rFonts w:ascii="Times New Roman" w:hAnsi="Times New Roman"/>
          <w:lang w:val="nl-NL"/>
        </w:rPr>
        <w:t>/.</w:t>
      </w:r>
    </w:p>
    <w:p w14:paraId="1D7A0B61" w14:textId="612896BF" w:rsidR="001D4CDE" w:rsidRPr="00FB317A" w:rsidRDefault="001D4CDE" w:rsidP="001D4CDE">
      <w:pPr>
        <w:ind w:firstLine="720"/>
        <w:jc w:val="both"/>
        <w:rPr>
          <w:rFonts w:ascii="Times New Roman" w:hAnsi="Times New Roman"/>
          <w:lang w:val="nl-N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62"/>
        <w:gridCol w:w="4393"/>
      </w:tblGrid>
      <w:tr w:rsidR="001D4CDE" w:rsidRPr="003B7520" w14:paraId="3B597D54" w14:textId="77777777" w:rsidTr="007E05D1">
        <w:trPr>
          <w:trHeight w:val="2416"/>
        </w:trPr>
        <w:tc>
          <w:tcPr>
            <w:tcW w:w="4962" w:type="dxa"/>
            <w:shd w:val="clear" w:color="auto" w:fill="auto"/>
          </w:tcPr>
          <w:p w14:paraId="6E135064" w14:textId="77777777" w:rsidR="001D4CDE" w:rsidRPr="007013AA" w:rsidRDefault="001D4CDE" w:rsidP="007E05D1">
            <w:pPr>
              <w:rPr>
                <w:rFonts w:ascii="Times New Roman" w:hAnsi="Times New Roman"/>
                <w:b/>
                <w:bCs/>
                <w:lang w:val="nl-NL"/>
              </w:rPr>
            </w:pPr>
            <w:r w:rsidRPr="007013A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nl-NL"/>
              </w:rPr>
              <w:t xml:space="preserve">Nơi nhận: </w:t>
            </w:r>
          </w:p>
          <w:p w14:paraId="76000975" w14:textId="77777777" w:rsidR="001D4CDE" w:rsidRPr="007013AA" w:rsidRDefault="001D4CDE" w:rsidP="007E05D1">
            <w:pPr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7013AA">
              <w:rPr>
                <w:rFonts w:ascii="Times New Roman" w:hAnsi="Times New Roman"/>
                <w:sz w:val="22"/>
                <w:szCs w:val="22"/>
                <w:lang w:val="nl-NL"/>
              </w:rPr>
              <w:t xml:space="preserve">- </w:t>
            </w:r>
            <w:r>
              <w:rPr>
                <w:rFonts w:ascii="Times New Roman" w:hAnsi="Times New Roman"/>
                <w:sz w:val="22"/>
                <w:szCs w:val="22"/>
                <w:lang w:val="nl-NL"/>
              </w:rPr>
              <w:t>Như trên</w:t>
            </w:r>
            <w:r w:rsidRPr="007013AA">
              <w:rPr>
                <w:rFonts w:ascii="Times New Roman" w:hAnsi="Times New Roman"/>
                <w:sz w:val="22"/>
                <w:szCs w:val="22"/>
                <w:lang w:val="nl-NL"/>
              </w:rPr>
              <w:t>;</w:t>
            </w:r>
          </w:p>
          <w:p w14:paraId="7A77B487" w14:textId="77777777" w:rsidR="001D4CDE" w:rsidRPr="007013AA" w:rsidRDefault="001D4CDE" w:rsidP="007E05D1">
            <w:pPr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7013AA">
              <w:rPr>
                <w:rFonts w:ascii="Times New Roman" w:hAnsi="Times New Roman"/>
                <w:sz w:val="22"/>
                <w:szCs w:val="22"/>
                <w:lang w:val="nl-NL"/>
              </w:rPr>
              <w:t>- Hiệu trưởng, Phó hiệu trưởng;</w:t>
            </w:r>
          </w:p>
          <w:p w14:paraId="5D5595F4" w14:textId="77777777" w:rsidR="001D4CDE" w:rsidRPr="007013AA" w:rsidRDefault="001D4CDE" w:rsidP="007E05D1">
            <w:pPr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7013AA">
              <w:rPr>
                <w:rFonts w:ascii="Times New Roman" w:hAnsi="Times New Roman"/>
                <w:sz w:val="22"/>
                <w:szCs w:val="22"/>
                <w:lang w:val="nl-NL"/>
              </w:rPr>
              <w:t>- Tổ văn phòng, các tổ chuyên môn;</w:t>
            </w:r>
          </w:p>
          <w:p w14:paraId="376695AC" w14:textId="77777777" w:rsidR="001D4CDE" w:rsidRPr="007013AA" w:rsidRDefault="001D4CDE" w:rsidP="007E05D1">
            <w:pPr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7013AA">
              <w:rPr>
                <w:rFonts w:ascii="Times New Roman" w:hAnsi="Times New Roman"/>
                <w:sz w:val="22"/>
                <w:szCs w:val="22"/>
                <w:lang w:val="nl-NL"/>
              </w:rPr>
              <w:t>- Các bộ phận có liên quan;</w:t>
            </w:r>
          </w:p>
          <w:p w14:paraId="7588ADC4" w14:textId="77777777" w:rsidR="001D4CDE" w:rsidRPr="003B7520" w:rsidRDefault="001D4CDE" w:rsidP="007E05D1">
            <w:pPr>
              <w:rPr>
                <w:rFonts w:ascii="Times New Roman" w:hAnsi="Times New Roman"/>
                <w:sz w:val="22"/>
                <w:szCs w:val="22"/>
              </w:rPr>
            </w:pPr>
            <w:r w:rsidRPr="003B7520">
              <w:rPr>
                <w:rFonts w:ascii="Times New Roman" w:hAnsi="Times New Roman"/>
                <w:sz w:val="22"/>
                <w:szCs w:val="22"/>
              </w:rPr>
              <w:t>- Lưu: VT.</w:t>
            </w:r>
          </w:p>
          <w:p w14:paraId="177F2095" w14:textId="77777777" w:rsidR="001D4CDE" w:rsidRPr="003B7520" w:rsidRDefault="001D4CDE" w:rsidP="007E05D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393" w:type="dxa"/>
            <w:shd w:val="clear" w:color="auto" w:fill="auto"/>
          </w:tcPr>
          <w:p w14:paraId="0311A8A8" w14:textId="77777777" w:rsidR="001D4CDE" w:rsidRPr="00997CD5" w:rsidRDefault="001D4CDE" w:rsidP="007E05D1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HIỆU TRƯỞNG</w:t>
            </w:r>
          </w:p>
          <w:p w14:paraId="577FF52B" w14:textId="77777777" w:rsidR="001D4CDE" w:rsidRPr="003B7520" w:rsidRDefault="001D4CDE" w:rsidP="007E05D1">
            <w:pPr>
              <w:jc w:val="center"/>
              <w:rPr>
                <w:rFonts w:ascii="Times New Roman" w:hAnsi="Times New Roman"/>
              </w:rPr>
            </w:pPr>
          </w:p>
          <w:p w14:paraId="62ED5F0B" w14:textId="77777777" w:rsidR="001D4CDE" w:rsidRPr="003B7520" w:rsidRDefault="001D4CDE" w:rsidP="007E05D1">
            <w:pPr>
              <w:jc w:val="center"/>
              <w:rPr>
                <w:rFonts w:ascii="Times New Roman" w:hAnsi="Times New Roman"/>
              </w:rPr>
            </w:pPr>
          </w:p>
          <w:p w14:paraId="47641378" w14:textId="77777777" w:rsidR="001D4CDE" w:rsidRDefault="001D4CDE" w:rsidP="007E05D1">
            <w:pPr>
              <w:jc w:val="center"/>
              <w:rPr>
                <w:rFonts w:ascii="Times New Roman" w:hAnsi="Times New Roman"/>
              </w:rPr>
            </w:pPr>
          </w:p>
          <w:p w14:paraId="654BC0B4" w14:textId="77777777" w:rsidR="001D4CDE" w:rsidRPr="003B7520" w:rsidRDefault="001D4CDE" w:rsidP="007E05D1">
            <w:pPr>
              <w:jc w:val="center"/>
              <w:rPr>
                <w:rFonts w:ascii="Times New Roman" w:hAnsi="Times New Roman"/>
              </w:rPr>
            </w:pPr>
          </w:p>
          <w:p w14:paraId="262C98A0" w14:textId="77777777" w:rsidR="001D4CDE" w:rsidRPr="00997CD5" w:rsidRDefault="001D4CDE" w:rsidP="007E05D1">
            <w:pPr>
              <w:jc w:val="center"/>
              <w:rPr>
                <w:rFonts w:ascii="Times New Roman" w:hAnsi="Times New Roman"/>
                <w:b/>
                <w:bCs/>
              </w:rPr>
            </w:pPr>
          </w:p>
          <w:p w14:paraId="17E806CC" w14:textId="77777777" w:rsidR="001D4CDE" w:rsidRPr="001201FB" w:rsidRDefault="001D4CDE" w:rsidP="007E05D1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…………………………</w:t>
            </w:r>
          </w:p>
        </w:tc>
      </w:tr>
    </w:tbl>
    <w:p w14:paraId="7329C259" w14:textId="77777777" w:rsidR="001D4CDE" w:rsidRDefault="001D4CDE" w:rsidP="001D4CDE">
      <w:pPr>
        <w:jc w:val="both"/>
        <w:rPr>
          <w:rFonts w:ascii="Times New Roman" w:hAnsi="Times New Roman"/>
        </w:rPr>
      </w:pPr>
    </w:p>
    <w:p w14:paraId="2411D16F" w14:textId="77777777" w:rsidR="001D4CDE" w:rsidRDefault="001D4CDE" w:rsidP="001D4CDE">
      <w:pPr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0E717931" w14:textId="77777777" w:rsidR="00160C50" w:rsidRDefault="00160C50" w:rsidP="00160C50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 xml:space="preserve">KẾ HOẠCH QUẢN LÝ TÀI CHÍNH, TÀI SẢN, TỔ CHỨC BỘ MÁY </w:t>
      </w:r>
    </w:p>
    <w:p w14:paraId="3242F663" w14:textId="77777777" w:rsidR="00160C50" w:rsidRDefault="00160C50" w:rsidP="00160C50">
      <w:pPr>
        <w:jc w:val="center"/>
        <w:rPr>
          <w:rFonts w:ascii="Times New Roman" w:hAnsi="Times New Roman"/>
          <w:b/>
          <w:color w:val="000000"/>
          <w:shd w:val="clear" w:color="auto" w:fill="FFFFFF"/>
        </w:rPr>
      </w:pPr>
      <w:r>
        <w:rPr>
          <w:rFonts w:ascii="Times New Roman" w:hAnsi="Times New Roman"/>
          <w:b/>
        </w:rPr>
        <w:t xml:space="preserve">VÀ NHÂN SỰ </w:t>
      </w:r>
      <w:r>
        <w:rPr>
          <w:rFonts w:ascii="Times New Roman" w:hAnsi="Times New Roman"/>
          <w:b/>
          <w:color w:val="000000"/>
          <w:shd w:val="clear" w:color="auto" w:fill="FFFFFF"/>
        </w:rPr>
        <w:t>CỦA TRƯỜNG MẦM NON ………………….</w:t>
      </w:r>
    </w:p>
    <w:p w14:paraId="4DF30689" w14:textId="77777777" w:rsidR="00160C50" w:rsidRPr="00A923D7" w:rsidRDefault="00160C50" w:rsidP="00160C50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color w:val="000000"/>
          <w:shd w:val="clear" w:color="auto" w:fill="FFFFFF"/>
        </w:rPr>
        <w:t>NĂM HỌC</w:t>
      </w:r>
      <w:r w:rsidRPr="00A923D7">
        <w:rPr>
          <w:rFonts w:ascii="Times New Roman" w:hAnsi="Times New Roman"/>
          <w:b/>
        </w:rPr>
        <w:t xml:space="preserve"> 202</w:t>
      </w:r>
      <w:r>
        <w:rPr>
          <w:rFonts w:ascii="Times New Roman" w:hAnsi="Times New Roman"/>
          <w:b/>
        </w:rPr>
        <w:t>…</w:t>
      </w:r>
      <w:r w:rsidRPr="00A923D7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-</w:t>
      </w:r>
      <w:r w:rsidRPr="00A923D7">
        <w:rPr>
          <w:rFonts w:ascii="Times New Roman" w:hAnsi="Times New Roman"/>
          <w:b/>
        </w:rPr>
        <w:t xml:space="preserve"> 202</w:t>
      </w:r>
      <w:r>
        <w:rPr>
          <w:rFonts w:ascii="Times New Roman" w:hAnsi="Times New Roman"/>
          <w:b/>
        </w:rPr>
        <w:t>…</w:t>
      </w:r>
    </w:p>
    <w:p w14:paraId="380AC024" w14:textId="77777777" w:rsidR="00FB317A" w:rsidRPr="00A923D7" w:rsidRDefault="00FB317A" w:rsidP="001D4CDE">
      <w:pPr>
        <w:rPr>
          <w:rFonts w:ascii="Times New Roman" w:hAnsi="Times New Roman"/>
          <w:b/>
        </w:rPr>
      </w:pPr>
    </w:p>
    <w:sectPr w:rsidR="00FB317A" w:rsidRPr="00A923D7" w:rsidSect="006C742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851" w:bottom="1134" w:left="1701" w:header="567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38C3C3" w14:textId="77777777" w:rsidR="006C742D" w:rsidRDefault="006C742D" w:rsidP="00FF3167">
      <w:r>
        <w:separator/>
      </w:r>
    </w:p>
  </w:endnote>
  <w:endnote w:type="continuationSeparator" w:id="0">
    <w:p w14:paraId="05C93F3A" w14:textId="77777777" w:rsidR="006C742D" w:rsidRDefault="006C742D" w:rsidP="00FF3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61203" w14:textId="77777777" w:rsidR="0012021C" w:rsidRDefault="001202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A73E3" w14:textId="77777777" w:rsidR="00FF3167" w:rsidRDefault="00FF316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E26BB" w14:textId="77777777" w:rsidR="0012021C" w:rsidRDefault="001202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ACF1ED" w14:textId="77777777" w:rsidR="006C742D" w:rsidRDefault="006C742D" w:rsidP="00FF3167">
      <w:r>
        <w:separator/>
      </w:r>
    </w:p>
  </w:footnote>
  <w:footnote w:type="continuationSeparator" w:id="0">
    <w:p w14:paraId="5A10AFD8" w14:textId="77777777" w:rsidR="006C742D" w:rsidRDefault="006C742D" w:rsidP="00FF31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F6207" w14:textId="77777777" w:rsidR="0012021C" w:rsidRDefault="0012021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53826583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39F67E13" w14:textId="738C13E8" w:rsidR="007761F9" w:rsidRPr="0012021C" w:rsidRDefault="004250BE">
        <w:pPr>
          <w:pStyle w:val="Header"/>
          <w:jc w:val="center"/>
          <w:rPr>
            <w:rFonts w:ascii="Times New Roman" w:hAnsi="Times New Roman"/>
            <w:sz w:val="24"/>
            <w:szCs w:val="24"/>
          </w:rPr>
        </w:pPr>
        <w:r w:rsidRPr="0012021C">
          <w:rPr>
            <w:rFonts w:ascii="Times New Roman" w:hAnsi="Times New Roman"/>
            <w:sz w:val="24"/>
            <w:szCs w:val="24"/>
          </w:rPr>
          <w:fldChar w:fldCharType="begin"/>
        </w:r>
        <w:r w:rsidR="007761F9" w:rsidRPr="0012021C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2021C">
          <w:rPr>
            <w:rFonts w:ascii="Times New Roman" w:hAnsi="Times New Roman"/>
            <w:sz w:val="24"/>
            <w:szCs w:val="24"/>
          </w:rPr>
          <w:fldChar w:fldCharType="separate"/>
        </w:r>
        <w:r w:rsidR="00527A57" w:rsidRPr="00527A57">
          <w:rPr>
            <w:rFonts w:ascii="Times New Roman" w:hAnsi="Times New Roman"/>
            <w:noProof/>
            <w:sz w:val="24"/>
            <w:szCs w:val="24"/>
            <w:lang w:val="vi-VN"/>
          </w:rPr>
          <w:t>2</w:t>
        </w:r>
        <w:r w:rsidRPr="0012021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404F6868" w14:textId="77777777" w:rsidR="007761F9" w:rsidRDefault="007761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3619E" w14:textId="77777777" w:rsidR="0012021C" w:rsidRDefault="001202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3512C7"/>
    <w:multiLevelType w:val="hybridMultilevel"/>
    <w:tmpl w:val="5B6A824E"/>
    <w:lvl w:ilvl="0" w:tplc="2D50B89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6B5A7D"/>
    <w:multiLevelType w:val="hybridMultilevel"/>
    <w:tmpl w:val="746E2FE2"/>
    <w:lvl w:ilvl="0" w:tplc="CC2AF0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22606458">
    <w:abstractNumId w:val="1"/>
  </w:num>
  <w:num w:numId="2" w16cid:durableId="7048684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3B2F"/>
    <w:rsid w:val="000111C1"/>
    <w:rsid w:val="000118FD"/>
    <w:rsid w:val="00015833"/>
    <w:rsid w:val="0001636F"/>
    <w:rsid w:val="00016C14"/>
    <w:rsid w:val="000348CD"/>
    <w:rsid w:val="000367D2"/>
    <w:rsid w:val="00037FBD"/>
    <w:rsid w:val="00051184"/>
    <w:rsid w:val="00063F5F"/>
    <w:rsid w:val="00071642"/>
    <w:rsid w:val="000A2DBC"/>
    <w:rsid w:val="000B268E"/>
    <w:rsid w:val="000B3E55"/>
    <w:rsid w:val="000B693E"/>
    <w:rsid w:val="000C47F6"/>
    <w:rsid w:val="000C5DCB"/>
    <w:rsid w:val="000D04D0"/>
    <w:rsid w:val="000D7C43"/>
    <w:rsid w:val="000E3CC7"/>
    <w:rsid w:val="000F625F"/>
    <w:rsid w:val="001201FB"/>
    <w:rsid w:val="0012021C"/>
    <w:rsid w:val="0012534D"/>
    <w:rsid w:val="00140D4A"/>
    <w:rsid w:val="00143DFB"/>
    <w:rsid w:val="00160C50"/>
    <w:rsid w:val="00165705"/>
    <w:rsid w:val="0017611D"/>
    <w:rsid w:val="00184F62"/>
    <w:rsid w:val="001861C9"/>
    <w:rsid w:val="00197101"/>
    <w:rsid w:val="001A5435"/>
    <w:rsid w:val="001B7B64"/>
    <w:rsid w:val="001D256E"/>
    <w:rsid w:val="001D33D3"/>
    <w:rsid w:val="001D4CDE"/>
    <w:rsid w:val="00202D2F"/>
    <w:rsid w:val="00207400"/>
    <w:rsid w:val="0021357A"/>
    <w:rsid w:val="00225731"/>
    <w:rsid w:val="00261749"/>
    <w:rsid w:val="00271392"/>
    <w:rsid w:val="00276FE8"/>
    <w:rsid w:val="00281A69"/>
    <w:rsid w:val="00290D00"/>
    <w:rsid w:val="00296F70"/>
    <w:rsid w:val="002B3D9B"/>
    <w:rsid w:val="002B6673"/>
    <w:rsid w:val="002D079B"/>
    <w:rsid w:val="002D3103"/>
    <w:rsid w:val="002E1840"/>
    <w:rsid w:val="002F45B8"/>
    <w:rsid w:val="00317425"/>
    <w:rsid w:val="00325FF5"/>
    <w:rsid w:val="003400FD"/>
    <w:rsid w:val="00367882"/>
    <w:rsid w:val="003720CF"/>
    <w:rsid w:val="0038486D"/>
    <w:rsid w:val="003864CF"/>
    <w:rsid w:val="00391F0A"/>
    <w:rsid w:val="00397E67"/>
    <w:rsid w:val="003B7504"/>
    <w:rsid w:val="003B7520"/>
    <w:rsid w:val="003C37BA"/>
    <w:rsid w:val="003C3FB7"/>
    <w:rsid w:val="003D3178"/>
    <w:rsid w:val="003E2539"/>
    <w:rsid w:val="003E3697"/>
    <w:rsid w:val="004121D2"/>
    <w:rsid w:val="004250BE"/>
    <w:rsid w:val="00434129"/>
    <w:rsid w:val="004351BB"/>
    <w:rsid w:val="0046511F"/>
    <w:rsid w:val="004828F5"/>
    <w:rsid w:val="00485F1E"/>
    <w:rsid w:val="00487B15"/>
    <w:rsid w:val="00495198"/>
    <w:rsid w:val="004A161E"/>
    <w:rsid w:val="004B3755"/>
    <w:rsid w:val="004B3D5D"/>
    <w:rsid w:val="004D2F61"/>
    <w:rsid w:val="004E634E"/>
    <w:rsid w:val="00501937"/>
    <w:rsid w:val="0050322C"/>
    <w:rsid w:val="00503F62"/>
    <w:rsid w:val="005173E7"/>
    <w:rsid w:val="00527A57"/>
    <w:rsid w:val="00536B47"/>
    <w:rsid w:val="00556A49"/>
    <w:rsid w:val="00560439"/>
    <w:rsid w:val="00575558"/>
    <w:rsid w:val="00577A72"/>
    <w:rsid w:val="00585AB6"/>
    <w:rsid w:val="00594656"/>
    <w:rsid w:val="005A2878"/>
    <w:rsid w:val="005B4348"/>
    <w:rsid w:val="005D3028"/>
    <w:rsid w:val="005F6093"/>
    <w:rsid w:val="00613E87"/>
    <w:rsid w:val="006219AC"/>
    <w:rsid w:val="00625FBA"/>
    <w:rsid w:val="0063259C"/>
    <w:rsid w:val="00633A56"/>
    <w:rsid w:val="00651539"/>
    <w:rsid w:val="006B1BE5"/>
    <w:rsid w:val="006B417B"/>
    <w:rsid w:val="006B5F8C"/>
    <w:rsid w:val="006C62FA"/>
    <w:rsid w:val="006C742D"/>
    <w:rsid w:val="006F616E"/>
    <w:rsid w:val="006F6BEB"/>
    <w:rsid w:val="007013AA"/>
    <w:rsid w:val="007119B3"/>
    <w:rsid w:val="00753ABD"/>
    <w:rsid w:val="007615DF"/>
    <w:rsid w:val="007621BE"/>
    <w:rsid w:val="0077009A"/>
    <w:rsid w:val="00774982"/>
    <w:rsid w:val="007761F9"/>
    <w:rsid w:val="007926FE"/>
    <w:rsid w:val="007A052B"/>
    <w:rsid w:val="007A1E0D"/>
    <w:rsid w:val="007B2B19"/>
    <w:rsid w:val="007C5AD7"/>
    <w:rsid w:val="007D58DA"/>
    <w:rsid w:val="007E131F"/>
    <w:rsid w:val="007E7593"/>
    <w:rsid w:val="008661E1"/>
    <w:rsid w:val="0088794A"/>
    <w:rsid w:val="008958CE"/>
    <w:rsid w:val="008A1429"/>
    <w:rsid w:val="008A2C73"/>
    <w:rsid w:val="008D50ED"/>
    <w:rsid w:val="00912BC5"/>
    <w:rsid w:val="00916A7B"/>
    <w:rsid w:val="00931A16"/>
    <w:rsid w:val="00942B10"/>
    <w:rsid w:val="00947D7B"/>
    <w:rsid w:val="00971F0B"/>
    <w:rsid w:val="00974E98"/>
    <w:rsid w:val="00977DC2"/>
    <w:rsid w:val="00987B23"/>
    <w:rsid w:val="00997CD5"/>
    <w:rsid w:val="009C4570"/>
    <w:rsid w:val="009C4BA0"/>
    <w:rsid w:val="009D0EE2"/>
    <w:rsid w:val="00A03B4C"/>
    <w:rsid w:val="00A104F5"/>
    <w:rsid w:val="00A26EC8"/>
    <w:rsid w:val="00A27DAF"/>
    <w:rsid w:val="00A75AE8"/>
    <w:rsid w:val="00A83B2F"/>
    <w:rsid w:val="00A905A9"/>
    <w:rsid w:val="00A923D7"/>
    <w:rsid w:val="00A9709D"/>
    <w:rsid w:val="00AB6C0D"/>
    <w:rsid w:val="00AC39A2"/>
    <w:rsid w:val="00AC6F3C"/>
    <w:rsid w:val="00AF38DA"/>
    <w:rsid w:val="00AF715F"/>
    <w:rsid w:val="00B07DE0"/>
    <w:rsid w:val="00B15ACB"/>
    <w:rsid w:val="00B32A13"/>
    <w:rsid w:val="00B44444"/>
    <w:rsid w:val="00B55887"/>
    <w:rsid w:val="00B57743"/>
    <w:rsid w:val="00B61A69"/>
    <w:rsid w:val="00B7026E"/>
    <w:rsid w:val="00B774DD"/>
    <w:rsid w:val="00B8643B"/>
    <w:rsid w:val="00B91E36"/>
    <w:rsid w:val="00B96FC2"/>
    <w:rsid w:val="00BA1052"/>
    <w:rsid w:val="00BA2B13"/>
    <w:rsid w:val="00BB7F67"/>
    <w:rsid w:val="00BC0950"/>
    <w:rsid w:val="00BD5E59"/>
    <w:rsid w:val="00BE4500"/>
    <w:rsid w:val="00BF3CED"/>
    <w:rsid w:val="00BF6466"/>
    <w:rsid w:val="00C02F8F"/>
    <w:rsid w:val="00C049AD"/>
    <w:rsid w:val="00C344CF"/>
    <w:rsid w:val="00C41556"/>
    <w:rsid w:val="00C622CD"/>
    <w:rsid w:val="00C6606F"/>
    <w:rsid w:val="00C8324C"/>
    <w:rsid w:val="00C83A3F"/>
    <w:rsid w:val="00C91232"/>
    <w:rsid w:val="00C94A04"/>
    <w:rsid w:val="00CB2F1B"/>
    <w:rsid w:val="00CB4E17"/>
    <w:rsid w:val="00CB6E64"/>
    <w:rsid w:val="00CC25D1"/>
    <w:rsid w:val="00CD36F5"/>
    <w:rsid w:val="00CD6A2A"/>
    <w:rsid w:val="00CE2468"/>
    <w:rsid w:val="00CE2FCA"/>
    <w:rsid w:val="00CE7B5B"/>
    <w:rsid w:val="00CF0609"/>
    <w:rsid w:val="00D07743"/>
    <w:rsid w:val="00D14129"/>
    <w:rsid w:val="00D3217C"/>
    <w:rsid w:val="00D3569A"/>
    <w:rsid w:val="00D41807"/>
    <w:rsid w:val="00D43174"/>
    <w:rsid w:val="00D92D19"/>
    <w:rsid w:val="00D93275"/>
    <w:rsid w:val="00D95832"/>
    <w:rsid w:val="00D97939"/>
    <w:rsid w:val="00DA6005"/>
    <w:rsid w:val="00DB4F03"/>
    <w:rsid w:val="00DC4BB6"/>
    <w:rsid w:val="00DE7D3C"/>
    <w:rsid w:val="00E16C63"/>
    <w:rsid w:val="00E361A9"/>
    <w:rsid w:val="00E63070"/>
    <w:rsid w:val="00E76359"/>
    <w:rsid w:val="00E77910"/>
    <w:rsid w:val="00E84068"/>
    <w:rsid w:val="00E86D15"/>
    <w:rsid w:val="00EA5C93"/>
    <w:rsid w:val="00EB64CA"/>
    <w:rsid w:val="00ED5DC5"/>
    <w:rsid w:val="00ED5F61"/>
    <w:rsid w:val="00ED7C28"/>
    <w:rsid w:val="00F07E8D"/>
    <w:rsid w:val="00F11FFB"/>
    <w:rsid w:val="00F12A87"/>
    <w:rsid w:val="00F2154B"/>
    <w:rsid w:val="00F33547"/>
    <w:rsid w:val="00F33C44"/>
    <w:rsid w:val="00F56154"/>
    <w:rsid w:val="00F62DC6"/>
    <w:rsid w:val="00F70852"/>
    <w:rsid w:val="00F72630"/>
    <w:rsid w:val="00F733B1"/>
    <w:rsid w:val="00F82DB7"/>
    <w:rsid w:val="00F85CA4"/>
    <w:rsid w:val="00FB1E4B"/>
    <w:rsid w:val="00FB317A"/>
    <w:rsid w:val="00FB4977"/>
    <w:rsid w:val="00FC132C"/>
    <w:rsid w:val="00FC2E55"/>
    <w:rsid w:val="00FC3E74"/>
    <w:rsid w:val="00FD222E"/>
    <w:rsid w:val="00FD3A41"/>
    <w:rsid w:val="00FD5012"/>
    <w:rsid w:val="00FF31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,"/>
  <w14:docId w14:val="58BA9121"/>
  <w15:docId w15:val="{2C4BE86D-61E8-4B32-8801-BA1EADF60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1E36"/>
    <w:rPr>
      <w:rFonts w:ascii="VNI-Times" w:hAnsi="VNI-Times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4B3755"/>
    <w:pPr>
      <w:ind w:firstLine="720"/>
      <w:jc w:val="both"/>
    </w:pPr>
    <w:rPr>
      <w:szCs w:val="20"/>
    </w:rPr>
  </w:style>
  <w:style w:type="table" w:styleId="TableGrid">
    <w:name w:val="Table Grid"/>
    <w:basedOn w:val="TableNormal"/>
    <w:rsid w:val="003864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FF316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FF3167"/>
    <w:rPr>
      <w:rFonts w:ascii="VNI-Times" w:hAnsi="VNI-Times"/>
      <w:sz w:val="28"/>
      <w:szCs w:val="28"/>
    </w:rPr>
  </w:style>
  <w:style w:type="paragraph" w:styleId="Footer">
    <w:name w:val="footer"/>
    <w:basedOn w:val="Normal"/>
    <w:link w:val="FooterChar"/>
    <w:uiPriority w:val="99"/>
    <w:rsid w:val="00FF316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FF3167"/>
    <w:rPr>
      <w:rFonts w:ascii="VNI-Times" w:hAnsi="VNI-Times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150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ubnd tænh khaùnh hoøa   coäng hoøa xaõ hoäi chuû nghóa vieät nam</vt:lpstr>
      <vt:lpstr>ubnd tænh khaùnh hoøa   coäng hoøa xaõ hoäi chuû nghóa vieät nam</vt:lpstr>
    </vt:vector>
  </TitlesOfParts>
  <Company>KHANH HOA</Company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tænh khaùnh hoøa   coäng hoøa xaõ hoäi chuû nghóa vieät nam</dc:title>
  <dc:creator>TIEU HOC</dc:creator>
  <cp:lastModifiedBy>QLCL</cp:lastModifiedBy>
  <cp:revision>9</cp:revision>
  <dcterms:created xsi:type="dcterms:W3CDTF">2023-11-24T08:33:00Z</dcterms:created>
  <dcterms:modified xsi:type="dcterms:W3CDTF">2024-01-12T03:16:00Z</dcterms:modified>
</cp:coreProperties>
</file>